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CCBC" w14:textId="33B1475D" w:rsidR="009B7C79" w:rsidRPr="006A5AA7" w:rsidRDefault="00F549BD">
      <w:pPr>
        <w:spacing w:after="0" w:line="240" w:lineRule="auto"/>
        <w:ind w:firstLine="0"/>
        <w:jc w:val="center"/>
        <w:rPr>
          <w:b/>
        </w:rPr>
      </w:pPr>
      <w:r w:rsidRPr="006A5AA7">
        <w:rPr>
          <w:b/>
        </w:rPr>
        <w:t xml:space="preserve">EDITAL Nº </w:t>
      </w:r>
      <w:r w:rsidR="00073925" w:rsidRPr="006A5AA7">
        <w:rPr>
          <w:b/>
        </w:rPr>
        <w:t>0</w:t>
      </w:r>
      <w:r w:rsidRPr="006A5AA7">
        <w:rPr>
          <w:b/>
        </w:rPr>
        <w:t>2/202</w:t>
      </w:r>
      <w:r w:rsidR="00073925" w:rsidRPr="006A5AA7">
        <w:rPr>
          <w:b/>
        </w:rPr>
        <w:t>4</w:t>
      </w:r>
      <w:r w:rsidRPr="006A5AA7">
        <w:rPr>
          <w:b/>
        </w:rPr>
        <w:t>/GEPEX/</w:t>
      </w:r>
      <w:r w:rsidR="00073925" w:rsidRPr="006A5AA7">
        <w:rPr>
          <w:b/>
        </w:rPr>
        <w:t>CIEE/</w:t>
      </w:r>
      <w:r w:rsidRPr="006A5AA7">
        <w:rPr>
          <w:b/>
        </w:rPr>
        <w:t xml:space="preserve">CÂMPUS </w:t>
      </w:r>
      <w:r w:rsidR="00073925" w:rsidRPr="006A5AA7">
        <w:rPr>
          <w:b/>
        </w:rPr>
        <w:t>LUZI</w:t>
      </w:r>
      <w:r w:rsidRPr="006A5AA7">
        <w:rPr>
          <w:b/>
        </w:rPr>
        <w:t>ÂNIA/IFG</w:t>
      </w:r>
    </w:p>
    <w:p w14:paraId="17413EDF" w14:textId="77777777" w:rsidR="009B7C79" w:rsidRPr="006A5AA7" w:rsidRDefault="00F549BD">
      <w:pPr>
        <w:spacing w:after="0" w:line="360" w:lineRule="auto"/>
        <w:ind w:firstLine="0"/>
        <w:jc w:val="center"/>
        <w:rPr>
          <w:b/>
          <w:color w:val="000000"/>
        </w:rPr>
      </w:pPr>
      <w:r w:rsidRPr="006A5AA7">
        <w:rPr>
          <w:b/>
          <w:color w:val="000000"/>
        </w:rPr>
        <w:t>ANEXO IV</w:t>
      </w:r>
    </w:p>
    <w:p w14:paraId="02BB9C6E" w14:textId="77777777" w:rsidR="009B7C79" w:rsidRPr="006A5AA7" w:rsidRDefault="00F549BD">
      <w:pPr>
        <w:spacing w:after="0" w:line="360" w:lineRule="auto"/>
        <w:ind w:firstLine="0"/>
        <w:jc w:val="center"/>
        <w:rPr>
          <w:b/>
          <w:color w:val="000000"/>
        </w:rPr>
      </w:pPr>
      <w:r w:rsidRPr="006A5AA7">
        <w:rPr>
          <w:b/>
          <w:color w:val="000000"/>
        </w:rPr>
        <w:t xml:space="preserve">FORMULÁRIO DE RECURSO </w:t>
      </w:r>
    </w:p>
    <w:p w14:paraId="5AEE850A" w14:textId="77777777" w:rsidR="00073925" w:rsidRPr="006A5AA7" w:rsidRDefault="00073925" w:rsidP="006A5AA7">
      <w:pPr>
        <w:spacing w:before="100" w:beforeAutospacing="1" w:line="360" w:lineRule="auto"/>
        <w:ind w:hanging="142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Recurso para: </w:t>
      </w:r>
      <w:proofErr w:type="gramStart"/>
      <w:r w:rsidRPr="006A5AA7">
        <w:rPr>
          <w:rFonts w:eastAsia="Times New Roman"/>
          <w:b/>
          <w:bCs/>
          <w:sz w:val="20"/>
          <w:szCs w:val="20"/>
          <w:lang w:eastAsia="pt-BR"/>
        </w:rPr>
        <w:t xml:space="preserve">(  </w:t>
      </w:r>
      <w:proofErr w:type="gramEnd"/>
      <w:r w:rsidRPr="006A5AA7">
        <w:rPr>
          <w:rFonts w:eastAsia="Times New Roman"/>
          <w:b/>
          <w:bCs/>
          <w:sz w:val="20"/>
          <w:szCs w:val="20"/>
          <w:lang w:eastAsia="pt-BR"/>
        </w:rPr>
        <w:t>   ) Resultado Geral; ou (     ) Avaliação da Banca de Verificação dos Candidatos Autodeclarados Pretos e Pardos</w:t>
      </w:r>
    </w:p>
    <w:p w14:paraId="0B72B4AA" w14:textId="77777777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b/>
          <w:bCs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I – Dados do Edital</w:t>
      </w:r>
    </w:p>
    <w:p w14:paraId="4A89A40A" w14:textId="77777777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Edital: 02/2024</w:t>
      </w:r>
    </w:p>
    <w:p w14:paraId="1D66FC03" w14:textId="77777777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b/>
          <w:bCs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II – Dados do Candidato</w:t>
      </w:r>
    </w:p>
    <w:p w14:paraId="12DEB38B" w14:textId="77777777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b/>
          <w:bCs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Nome: __________________________________________________________________________</w:t>
      </w:r>
    </w:p>
    <w:p w14:paraId="049A94AC" w14:textId="77777777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Matrícula: _________________ CPF:______________________RG:_________________________</w:t>
      </w:r>
    </w:p>
    <w:p w14:paraId="39462E4D" w14:textId="77777777" w:rsidR="00073925" w:rsidRPr="006A5AA7" w:rsidRDefault="00073925" w:rsidP="006A5AA7">
      <w:pPr>
        <w:spacing w:before="100" w:beforeAutospacing="1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Órgão Expedidor:______________________</w:t>
      </w:r>
    </w:p>
    <w:p w14:paraId="546B1311" w14:textId="77777777" w:rsidR="00073925" w:rsidRPr="006A5AA7" w:rsidRDefault="00073925" w:rsidP="006A5AA7">
      <w:pPr>
        <w:spacing w:before="100" w:beforeAutospacing="1" w:line="360" w:lineRule="auto"/>
        <w:ind w:firstLine="0"/>
        <w:rPr>
          <w:rFonts w:eastAsia="Times New Roman"/>
          <w:b/>
          <w:bCs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III - Fundamentação:</w:t>
      </w:r>
    </w:p>
    <w:p w14:paraId="2AC75DE0" w14:textId="47551AAD" w:rsidR="00073925" w:rsidRPr="006A5AA7" w:rsidRDefault="00073925" w:rsidP="006A5AA7">
      <w:pPr>
        <w:spacing w:before="100" w:beforeAutospacing="1"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92707" w14:textId="77777777" w:rsidR="00073925" w:rsidRPr="006A5AA7" w:rsidRDefault="00073925" w:rsidP="006A5AA7">
      <w:pPr>
        <w:spacing w:before="100" w:beforeAutospacing="1" w:line="360" w:lineRule="auto"/>
        <w:ind w:firstLine="0"/>
        <w:jc w:val="right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 xml:space="preserve">Data: _____/_____/_____ </w:t>
      </w:r>
    </w:p>
    <w:p w14:paraId="060B0A6B" w14:textId="09019D0F" w:rsidR="00073925" w:rsidRPr="006A5AA7" w:rsidRDefault="00073925" w:rsidP="006A5AA7">
      <w:pPr>
        <w:spacing w:before="100" w:beforeAutospacing="1" w:after="240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Assinatura do aluno: _______________________________</w:t>
      </w:r>
      <w:r w:rsidR="00E377B6" w:rsidRPr="006A5AA7">
        <w:rPr>
          <w:rFonts w:eastAsia="Times New Roman"/>
          <w:sz w:val="20"/>
          <w:szCs w:val="20"/>
          <w:lang w:eastAsia="pt-BR"/>
        </w:rPr>
        <w:t>_______________________</w:t>
      </w:r>
      <w:r w:rsidRPr="006A5AA7">
        <w:rPr>
          <w:rFonts w:eastAsia="Times New Roman"/>
          <w:sz w:val="20"/>
          <w:szCs w:val="20"/>
          <w:lang w:eastAsia="pt-BR"/>
        </w:rPr>
        <w:t>______________</w:t>
      </w:r>
    </w:p>
    <w:p w14:paraId="709B5A4C" w14:textId="58D907DB" w:rsidR="00073925" w:rsidRPr="006A5AA7" w:rsidRDefault="00073925" w:rsidP="006A5AA7">
      <w:pPr>
        <w:spacing w:before="100" w:beforeAutospacing="1" w:after="240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Recorte aqui --------------------------------------------------------------------------------------</w:t>
      </w:r>
      <w:r w:rsidR="00E377B6" w:rsidRPr="006A5AA7">
        <w:rPr>
          <w:rFonts w:eastAsia="Times New Roman"/>
          <w:sz w:val="20"/>
          <w:szCs w:val="20"/>
          <w:lang w:eastAsia="pt-BR"/>
        </w:rPr>
        <w:t>------------------------</w:t>
      </w:r>
      <w:r w:rsidRPr="006A5AA7">
        <w:rPr>
          <w:rFonts w:eastAsia="Times New Roman"/>
          <w:sz w:val="20"/>
          <w:szCs w:val="20"/>
          <w:lang w:eastAsia="pt-BR"/>
        </w:rPr>
        <w:t>---------------</w:t>
      </w:r>
    </w:p>
    <w:p w14:paraId="12E414FE" w14:textId="77777777" w:rsidR="00073925" w:rsidRPr="006A5AA7" w:rsidRDefault="00073925" w:rsidP="006A5AA7">
      <w:pPr>
        <w:spacing w:after="240" w:line="240" w:lineRule="auto"/>
        <w:ind w:firstLine="0"/>
        <w:rPr>
          <w:rFonts w:eastAsia="Times New Roman"/>
          <w:b/>
          <w:bCs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RECIBO:</w:t>
      </w:r>
      <w:r w:rsidRPr="006A5AA7">
        <w:rPr>
          <w:rFonts w:eastAsia="Times New Roman"/>
          <w:b/>
          <w:bCs/>
          <w:sz w:val="20"/>
          <w:szCs w:val="20"/>
          <w:lang w:eastAsia="pt-BR"/>
        </w:rPr>
        <w:br/>
        <w:t>I – Dados do Edital</w:t>
      </w:r>
    </w:p>
    <w:p w14:paraId="5305FFA8" w14:textId="77777777" w:rsidR="00073925" w:rsidRPr="006A5AA7" w:rsidRDefault="00073925" w:rsidP="006A5AA7">
      <w:pPr>
        <w:spacing w:after="240" w:line="24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Edital: 02/2024</w:t>
      </w:r>
    </w:p>
    <w:p w14:paraId="282DB064" w14:textId="77777777" w:rsidR="00073925" w:rsidRPr="006A5AA7" w:rsidRDefault="00073925" w:rsidP="006A5AA7">
      <w:pPr>
        <w:spacing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b/>
          <w:bCs/>
          <w:sz w:val="20"/>
          <w:szCs w:val="20"/>
          <w:lang w:eastAsia="pt-BR"/>
        </w:rPr>
        <w:t>II – Dados do Candidato</w:t>
      </w:r>
    </w:p>
    <w:p w14:paraId="7BD4B66E" w14:textId="77777777" w:rsidR="00073925" w:rsidRPr="006A5AA7" w:rsidRDefault="00073925" w:rsidP="006A5AA7">
      <w:pPr>
        <w:spacing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Nome:__________________________________________________________________________________</w:t>
      </w:r>
    </w:p>
    <w:p w14:paraId="2A678C74" w14:textId="77777777" w:rsidR="00073925" w:rsidRPr="006A5AA7" w:rsidRDefault="00073925" w:rsidP="006A5AA7">
      <w:pPr>
        <w:spacing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Matrícula: _________________________ CPF:______________________RG:_________________________</w:t>
      </w:r>
    </w:p>
    <w:p w14:paraId="61840698" w14:textId="77777777" w:rsidR="00073925" w:rsidRPr="006A5AA7" w:rsidRDefault="00073925" w:rsidP="006A5AA7">
      <w:pPr>
        <w:spacing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Órgão Expedidor:______________________</w:t>
      </w:r>
    </w:p>
    <w:p w14:paraId="47B4B950" w14:textId="77777777" w:rsidR="00073925" w:rsidRPr="006A5AA7" w:rsidRDefault="00073925" w:rsidP="006A5AA7">
      <w:pPr>
        <w:spacing w:line="360" w:lineRule="auto"/>
        <w:ind w:firstLine="0"/>
        <w:rPr>
          <w:rFonts w:eastAsia="Times New Roman"/>
          <w:sz w:val="20"/>
          <w:szCs w:val="20"/>
          <w:lang w:eastAsia="pt-BR"/>
        </w:rPr>
      </w:pPr>
      <w:r w:rsidRPr="006A5AA7">
        <w:rPr>
          <w:rFonts w:eastAsia="Times New Roman"/>
          <w:sz w:val="20"/>
          <w:szCs w:val="20"/>
          <w:lang w:eastAsia="pt-BR"/>
        </w:rPr>
        <w:t>Recebido em: _____/_____/______</w:t>
      </w:r>
    </w:p>
    <w:p w14:paraId="25C40EA3" w14:textId="26ED414E" w:rsidR="009B7C79" w:rsidRPr="006A5AA7" w:rsidRDefault="00073925" w:rsidP="006A5AA7">
      <w:pPr>
        <w:spacing w:line="360" w:lineRule="auto"/>
        <w:ind w:firstLine="0"/>
        <w:rPr>
          <w:rFonts w:eastAsia="Calibri"/>
          <w:color w:val="000000"/>
          <w:sz w:val="22"/>
          <w:szCs w:val="22"/>
        </w:rPr>
      </w:pPr>
      <w:r w:rsidRPr="006A5AA7">
        <w:rPr>
          <w:rFonts w:eastAsia="Times New Roman"/>
          <w:sz w:val="20"/>
          <w:szCs w:val="20"/>
          <w:lang w:eastAsia="pt-BR"/>
        </w:rPr>
        <w:t>GEPEX/CIEE (assinatura): __________________________________________</w:t>
      </w:r>
    </w:p>
    <w:sectPr w:rsidR="009B7C79" w:rsidRPr="006A5AA7" w:rsidSect="00550610">
      <w:headerReference w:type="default" r:id="rId8"/>
      <w:footerReference w:type="default" r:id="rId9"/>
      <w:pgSz w:w="11906" w:h="16838"/>
      <w:pgMar w:top="1702" w:right="990" w:bottom="1276" w:left="992" w:header="568" w:footer="37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8433" w14:textId="77777777" w:rsidR="00550610" w:rsidRDefault="00550610">
      <w:pPr>
        <w:spacing w:line="240" w:lineRule="auto"/>
      </w:pPr>
      <w:r>
        <w:separator/>
      </w:r>
    </w:p>
  </w:endnote>
  <w:endnote w:type="continuationSeparator" w:id="0">
    <w:p w14:paraId="22709C6D" w14:textId="77777777" w:rsidR="00550610" w:rsidRDefault="00550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53EC" w14:textId="77777777" w:rsidR="009B7C79" w:rsidRDefault="009B7C79">
    <w:pP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E855" w14:textId="77777777" w:rsidR="00550610" w:rsidRDefault="00550610">
      <w:pPr>
        <w:spacing w:after="0"/>
      </w:pPr>
      <w:r>
        <w:separator/>
      </w:r>
    </w:p>
  </w:footnote>
  <w:footnote w:type="continuationSeparator" w:id="0">
    <w:p w14:paraId="53D9C0F2" w14:textId="77777777" w:rsidR="00550610" w:rsidRDefault="005506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BC3A" w14:textId="77777777" w:rsidR="009B7C79" w:rsidRDefault="00F549BD">
    <w:pP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7216" behindDoc="1" locked="0" layoutInCell="0" allowOverlap="1" wp14:anchorId="7B4C673A" wp14:editId="3D21239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/>
          <wp:docPr id="307175766" name="Imagem 1662275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622751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B602E81" wp14:editId="73E4D6FD">
              <wp:simplePos x="0" y="0"/>
              <wp:positionH relativeFrom="column">
                <wp:posOffset>2032000</wp:posOffset>
              </wp:positionH>
              <wp:positionV relativeFrom="paragraph">
                <wp:posOffset>635</wp:posOffset>
              </wp:positionV>
              <wp:extent cx="4091305" cy="831215"/>
              <wp:effectExtent l="0" t="0" r="0" b="0"/>
              <wp:wrapSquare wrapText="bothSides"/>
              <wp:docPr id="2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400" cy="8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2D1896BB" w14:textId="77777777" w:rsidR="009B7C79" w:rsidRDefault="00F549BD">
                          <w:pPr>
                            <w:pStyle w:val="Contedodoquadro"/>
                            <w:spacing w:before="12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235B504A" w14:textId="77777777" w:rsidR="009B7C79" w:rsidRDefault="00F549BD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0123DDE2" w14:textId="77777777" w:rsidR="009B7C79" w:rsidRDefault="00F549BD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5803E704" w14:textId="77777777" w:rsidR="009B7C79" w:rsidRDefault="00F549BD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 w14:paraId="28C25BF9" w14:textId="77777777" w:rsidR="009B7C79" w:rsidRDefault="009B7C79">
                          <w:pPr>
                            <w:pStyle w:val="Contedodoquadro"/>
                            <w:spacing w:after="0" w:line="273" w:lineRule="auto"/>
                            <w:ind w:firstLine="0"/>
                            <w:jc w:val="lef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602E81" id="Retângulo 11" o:spid="_x0000_s1026" style="position:absolute;left:0;text-align:left;margin-left:160pt;margin-top:.05pt;width:322.15pt;height:65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" o:allowincell="f" stroked="f" strokeweight="0">
              <v:textbox>
                <w:txbxContent>
                  <w:p w14:paraId="2D1896BB" w14:textId="77777777" w:rsidR="009B7C79" w:rsidRDefault="00F549BD">
                    <w:pPr>
                      <w:pStyle w:val="Contedodoquadro"/>
                      <w:spacing w:before="12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235B504A" w14:textId="77777777" w:rsidR="009B7C79" w:rsidRDefault="00F549BD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0123DDE2" w14:textId="77777777" w:rsidR="009B7C79" w:rsidRDefault="00F549BD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5803E704" w14:textId="77777777" w:rsidR="009B7C79" w:rsidRDefault="00F549BD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 w14:paraId="28C25BF9" w14:textId="77777777" w:rsidR="009B7C79" w:rsidRDefault="009B7C79">
                    <w:pPr>
                      <w:pStyle w:val="Contedodoquadro"/>
                      <w:spacing w:after="0" w:line="273" w:lineRule="auto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79"/>
    <w:rsid w:val="00073925"/>
    <w:rsid w:val="00550610"/>
    <w:rsid w:val="006A5AA7"/>
    <w:rsid w:val="009B7C79"/>
    <w:rsid w:val="00C95602"/>
    <w:rsid w:val="00E377B6"/>
    <w:rsid w:val="00F549BD"/>
    <w:rsid w:val="4C2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5183"/>
  <w15:docId w15:val="{C1580FF9-7129-4683-941D-2B16F6D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</w:style>
  <w:style w:type="paragraph" w:styleId="Corpodetexto">
    <w:name w:val="Body Text"/>
    <w:basedOn w:val="LO-normal1"/>
    <w:qFormat/>
    <w:pPr>
      <w:spacing w:after="140"/>
    </w:pPr>
  </w:style>
  <w:style w:type="paragraph" w:customStyle="1" w:styleId="LO-normal1">
    <w:name w:val="LO-normal1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abealho">
    <w:name w:val="header"/>
    <w:basedOn w:val="CabealhoeRodap"/>
    <w:qFormat/>
  </w:style>
  <w:style w:type="paragraph" w:customStyle="1" w:styleId="CabealhoeRodap">
    <w:name w:val="Cabeçalho e Rodapé"/>
    <w:basedOn w:val="LO-normal1"/>
    <w:qFormat/>
  </w:style>
  <w:style w:type="paragraph" w:styleId="Rodap">
    <w:name w:val="footer"/>
    <w:basedOn w:val="CabealhoeRodap"/>
    <w:qFormat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LO-normal7"/>
    <w:next w:val="LO-normal7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7">
    <w:name w:val="LO-normal7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character" w:customStyle="1" w:styleId="Hyperlink1">
    <w:name w:val="Hyperlink1"/>
    <w:qFormat/>
    <w:rPr>
      <w:color w:val="000080"/>
      <w:u w:val="single"/>
    </w:rPr>
  </w:style>
  <w:style w:type="character" w:customStyle="1" w:styleId="Fontepargpadro1">
    <w:name w:val="Fonte parág. padrão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sz w:val="20"/>
      <w:szCs w:val="18"/>
      <w:lang w:eastAsia="zh-CN" w:bidi="hi-IN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LO-normal1"/>
    <w:qFormat/>
    <w:pPr>
      <w:suppressLineNumbers/>
    </w:pPr>
  </w:style>
  <w:style w:type="paragraph" w:customStyle="1" w:styleId="LO-normal3">
    <w:name w:val="LO-normal3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Ttulo10">
    <w:name w:val="Título1"/>
    <w:basedOn w:val="LO-normal3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5">
    <w:name w:val="LO-normal5"/>
    <w:qFormat/>
    <w:pPr>
      <w:widowControl w:val="0"/>
      <w:suppressAutoHyphens/>
      <w:spacing w:after="60" w:line="276" w:lineRule="auto"/>
      <w:ind w:firstLine="709"/>
      <w:jc w:val="both"/>
    </w:pPr>
    <w:rPr>
      <w:sz w:val="24"/>
      <w:szCs w:val="24"/>
      <w:lang w:eastAsia="zh-CN" w:bidi="hi-IN"/>
    </w:rPr>
  </w:style>
  <w:style w:type="paragraph" w:customStyle="1" w:styleId="Contedodoquadro">
    <w:name w:val="Conteúdo do quadro"/>
    <w:basedOn w:val="LO-normal1"/>
    <w:qFormat/>
  </w:style>
  <w:style w:type="paragraph" w:customStyle="1" w:styleId="Contedodatabela">
    <w:name w:val="Conteúdo da tabela"/>
    <w:basedOn w:val="LO-normal1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2179194</dc:creator>
  <cp:lastModifiedBy>Leonardo François De Oliveira</cp:lastModifiedBy>
  <cp:revision>2</cp:revision>
  <cp:lastPrinted>2023-05-16T21:08:00Z</cp:lastPrinted>
  <dcterms:created xsi:type="dcterms:W3CDTF">2024-03-01T20:04:00Z</dcterms:created>
  <dcterms:modified xsi:type="dcterms:W3CDTF">2024-03-01T20:04:00Z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BC8222AE97BA4227BEF0706A9D0C388A</vt:lpwstr>
  </property>
  <property fmtid="{D5CDD505-2E9C-101B-9397-08002B2CF9AE}" pid="3" name="KSOProductBuildVer">
    <vt:lpwstr>1046-11.2.0.11074</vt:lpwstr>
  </property>
</Properties>
</file>