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4F4F7" w14:textId="77777777" w:rsidR="00466687" w:rsidRDefault="002D5AB4">
      <w:pPr>
        <w:pStyle w:val="Normal1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noProof/>
          <w:lang w:eastAsia="pt-BR"/>
        </w:rPr>
        <w:drawing>
          <wp:anchor distT="0" distB="0" distL="0" distR="0" simplePos="0" relativeHeight="2" behindDoc="0" locked="0" layoutInCell="1" allowOverlap="1" wp14:anchorId="1DC9E460" wp14:editId="654AF1D7">
            <wp:simplePos x="0" y="0"/>
            <wp:positionH relativeFrom="character">
              <wp:posOffset>2733675</wp:posOffset>
            </wp:positionH>
            <wp:positionV relativeFrom="paragraph">
              <wp:posOffset>-168910</wp:posOffset>
            </wp:positionV>
            <wp:extent cx="1285875" cy="558800"/>
            <wp:effectExtent l="0" t="0" r="0" b="0"/>
            <wp:wrapNone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  <w:u w:val="single"/>
        </w:rPr>
        <w:t>FICHA DE INSCRIÇÃO</w:t>
      </w:r>
    </w:p>
    <w:p w14:paraId="7FC676C7" w14:textId="77777777" w:rsidR="00466687" w:rsidRDefault="006E4664">
      <w:pPr>
        <w:pStyle w:val="Normal1"/>
        <w:spacing w:line="100" w:lineRule="atLeast"/>
        <w:jc w:val="center"/>
      </w:pPr>
      <w:r>
        <w:t>Demanda específica</w:t>
      </w:r>
    </w:p>
    <w:p w14:paraId="7BC7A255" w14:textId="4038F9FE" w:rsidR="00466687" w:rsidRDefault="002D5AB4">
      <w:pPr>
        <w:pStyle w:val="Normal1"/>
        <w:spacing w:after="0" w:line="100" w:lineRule="atLea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E4664">
        <w:rPr>
          <w:rFonts w:ascii="Times New Roman" w:hAnsi="Times New Roman" w:cs="Times New Roman"/>
          <w:sz w:val="20"/>
          <w:szCs w:val="20"/>
        </w:rPr>
        <w:t>Ficha de Inscrição par</w:t>
      </w:r>
      <w:r w:rsidR="00DC33E3">
        <w:rPr>
          <w:rFonts w:ascii="Times New Roman" w:hAnsi="Times New Roman" w:cs="Times New Roman"/>
          <w:sz w:val="20"/>
          <w:szCs w:val="20"/>
        </w:rPr>
        <w:t>a o Curso de Formação Inicial Mercado Financeiro Turma 2023-2</w:t>
      </w:r>
    </w:p>
    <w:p w14:paraId="34AB8267" w14:textId="77777777" w:rsidR="00466687" w:rsidRDefault="00466687">
      <w:pPr>
        <w:pStyle w:val="Normal1"/>
        <w:jc w:val="right"/>
        <w:rPr>
          <w:rFonts w:ascii="Times New Roman" w:hAnsi="Times New Roman"/>
          <w:sz w:val="20"/>
          <w:szCs w:val="20"/>
        </w:rPr>
      </w:pPr>
    </w:p>
    <w:tbl>
      <w:tblPr>
        <w:tblW w:w="1008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3" w:type="dxa"/>
        </w:tblCellMar>
        <w:tblLook w:val="0000" w:firstRow="0" w:lastRow="0" w:firstColumn="0" w:lastColumn="0" w:noHBand="0" w:noVBand="0"/>
      </w:tblPr>
      <w:tblGrid>
        <w:gridCol w:w="2211"/>
        <w:gridCol w:w="2609"/>
        <w:gridCol w:w="2126"/>
        <w:gridCol w:w="110"/>
        <w:gridCol w:w="3028"/>
      </w:tblGrid>
      <w:tr w:rsidR="00426878" w14:paraId="1CDC636A" w14:textId="77777777" w:rsidTr="00A52B26">
        <w:trPr>
          <w:trHeight w:val="182"/>
        </w:trPr>
        <w:tc>
          <w:tcPr>
            <w:tcW w:w="1008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32B67612" w14:textId="77777777" w:rsidR="00426878" w:rsidRDefault="00426878">
            <w:pPr>
              <w:pStyle w:val="Normal1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IDENTIFICAÇÃO PESSOAL</w:t>
            </w:r>
          </w:p>
        </w:tc>
      </w:tr>
      <w:tr w:rsidR="00152A08" w14:paraId="15543E61" w14:textId="77777777" w:rsidTr="00152A08">
        <w:trPr>
          <w:trHeight w:hRule="exact" w:val="435"/>
        </w:trPr>
        <w:tc>
          <w:tcPr>
            <w:tcW w:w="705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4DDE88F0" w14:textId="77777777" w:rsidR="00152A08" w:rsidRDefault="00152A08">
            <w:pPr>
              <w:pStyle w:val="Normal1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Nome:</w:t>
            </w:r>
          </w:p>
          <w:p w14:paraId="6D383833" w14:textId="77777777" w:rsidR="00152A08" w:rsidRDefault="00152A08">
            <w:pPr>
              <w:pStyle w:val="Normal1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  <w:p w14:paraId="20D0F4A4" w14:textId="77777777" w:rsidR="00152A08" w:rsidRDefault="00152A08">
            <w:pPr>
              <w:pStyle w:val="Normal1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0B45F1A7" w14:textId="77777777" w:rsidR="00152A08" w:rsidRDefault="00152A08">
            <w:pPr>
              <w:pStyle w:val="Normal1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Data de nascimento:</w:t>
            </w:r>
          </w:p>
        </w:tc>
      </w:tr>
      <w:tr w:rsidR="00426878" w14:paraId="0F1354D5" w14:textId="77777777" w:rsidTr="00426878">
        <w:trPr>
          <w:trHeight w:hRule="exact" w:val="477"/>
        </w:trPr>
        <w:tc>
          <w:tcPr>
            <w:tcW w:w="2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5BE9D73E" w14:textId="77777777" w:rsidR="00426878" w:rsidRDefault="00426878">
            <w:pPr>
              <w:pStyle w:val="Normal1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CPF:</w:t>
            </w:r>
          </w:p>
          <w:p w14:paraId="34F354B8" w14:textId="77777777" w:rsidR="00426878" w:rsidRDefault="00426878">
            <w:pPr>
              <w:pStyle w:val="Normal1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  <w:p w14:paraId="7605DF99" w14:textId="77777777" w:rsidR="00426878" w:rsidRDefault="00426878">
            <w:pPr>
              <w:pStyle w:val="Normal1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  <w:p w14:paraId="5A5FD8BB" w14:textId="77777777" w:rsidR="00426878" w:rsidRDefault="00426878">
            <w:pPr>
              <w:pStyle w:val="Normal1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2A0A6A5B" w14:textId="77777777" w:rsidR="00426878" w:rsidRDefault="00426878">
            <w:pPr>
              <w:pStyle w:val="Normal1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Identidade:</w:t>
            </w:r>
          </w:p>
        </w:tc>
        <w:tc>
          <w:tcPr>
            <w:tcW w:w="2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6C9EF887" w14:textId="77777777" w:rsidR="00426878" w:rsidRDefault="00426878">
            <w:pPr>
              <w:pStyle w:val="Normal1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Órgão Expedidor:</w:t>
            </w:r>
          </w:p>
        </w:tc>
        <w:tc>
          <w:tcPr>
            <w:tcW w:w="3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B13A39" w14:textId="77777777" w:rsidR="00426878" w:rsidRDefault="00426878">
            <w:pPr>
              <w:pStyle w:val="Normal1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Sexo:</w:t>
            </w:r>
          </w:p>
        </w:tc>
      </w:tr>
      <w:tr w:rsidR="00426878" w14:paraId="614FD9FF" w14:textId="77777777" w:rsidTr="00426878">
        <w:trPr>
          <w:trHeight w:val="460"/>
        </w:trPr>
        <w:tc>
          <w:tcPr>
            <w:tcW w:w="1008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AA24BA" w14:textId="77777777" w:rsidR="00426878" w:rsidRDefault="00426878" w:rsidP="00426878">
            <w:pPr>
              <w:pStyle w:val="Normal1"/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6878" w14:paraId="671C529B" w14:textId="77777777" w:rsidTr="00426878">
        <w:trPr>
          <w:trHeight w:val="552"/>
        </w:trPr>
        <w:tc>
          <w:tcPr>
            <w:tcW w:w="1008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F6AF12A" w14:textId="77777777" w:rsidR="00426878" w:rsidRDefault="00426878" w:rsidP="00426878">
            <w:pPr>
              <w:pStyle w:val="Normal1"/>
              <w:spacing w:after="0" w:line="10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2A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Aluno com deficiência, transtorno global do desenvolvimento ou altas habilidades/superdotação: </w:t>
            </w:r>
          </w:p>
          <w:p w14:paraId="54B2B6D1" w14:textId="77777777" w:rsidR="00426878" w:rsidRDefault="00426878" w:rsidP="00426878">
            <w:pPr>
              <w:pStyle w:val="Normal1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152A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152A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Sim   (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52A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) Não</w:t>
            </w:r>
          </w:p>
        </w:tc>
      </w:tr>
      <w:tr w:rsidR="00426878" w14:paraId="5F30FADC" w14:textId="77777777" w:rsidTr="00426878">
        <w:trPr>
          <w:trHeight w:val="278"/>
        </w:trPr>
        <w:tc>
          <w:tcPr>
            <w:tcW w:w="1008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3" w:type="dxa"/>
            </w:tcMar>
          </w:tcPr>
          <w:p w14:paraId="4499E69D" w14:textId="77777777" w:rsidR="00426878" w:rsidRDefault="00426878" w:rsidP="00426878">
            <w:pPr>
              <w:pStyle w:val="Normal1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DADOS PROFISSIONAIS / ESCOLARES</w:t>
            </w:r>
          </w:p>
        </w:tc>
      </w:tr>
      <w:tr w:rsidR="00426878" w14:paraId="5F13067E" w14:textId="77777777" w:rsidTr="00426878">
        <w:trPr>
          <w:trHeight w:val="549"/>
        </w:trPr>
        <w:tc>
          <w:tcPr>
            <w:tcW w:w="48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7514C45A" w14:textId="77777777" w:rsidR="00426878" w:rsidRDefault="00426878" w:rsidP="00426878">
            <w:pPr>
              <w:pStyle w:val="Normal1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Local de trabalho:</w:t>
            </w:r>
          </w:p>
        </w:tc>
        <w:tc>
          <w:tcPr>
            <w:tcW w:w="52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38BDA941" w14:textId="77777777" w:rsidR="00426878" w:rsidRDefault="00426878" w:rsidP="00426878">
            <w:pPr>
              <w:pStyle w:val="Normal1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Tipo de atividade:</w:t>
            </w:r>
          </w:p>
        </w:tc>
      </w:tr>
      <w:tr w:rsidR="00426878" w14:paraId="6A38D479" w14:textId="77777777" w:rsidTr="00732222">
        <w:trPr>
          <w:trHeight w:hRule="exact" w:val="577"/>
        </w:trPr>
        <w:tc>
          <w:tcPr>
            <w:tcW w:w="69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77ECEE7B" w14:textId="77777777" w:rsidR="00732222" w:rsidRDefault="00426878" w:rsidP="00426878">
            <w:pPr>
              <w:pStyle w:val="Normal1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Escolaridade:  (   ) Fundamental </w:t>
            </w:r>
            <w:r w:rsidR="00732222">
              <w:rPr>
                <w:rFonts w:ascii="Times New Roman" w:hAnsi="Times New Roman" w:cs="Times New Roman"/>
                <w:sz w:val="20"/>
                <w:szCs w:val="20"/>
              </w:rPr>
              <w:t xml:space="preserve">1ª Fase    (   ) Fundamental 2ª Fase </w:t>
            </w:r>
          </w:p>
          <w:p w14:paraId="5785D54D" w14:textId="77777777" w:rsidR="00426878" w:rsidRDefault="00426878" w:rsidP="00426878">
            <w:pPr>
              <w:pStyle w:val="Normal1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   ) Ensino Médio  (    ) Superior  </w:t>
            </w:r>
          </w:p>
          <w:p w14:paraId="4454C51D" w14:textId="77777777" w:rsidR="00426878" w:rsidRDefault="00426878" w:rsidP="00426878">
            <w:pPr>
              <w:pStyle w:val="Normal1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1AB0B9" w14:textId="77777777" w:rsidR="00732222" w:rsidRDefault="00426878" w:rsidP="00426878">
            <w:pPr>
              <w:pStyle w:val="Normal1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   ) Completo   </w:t>
            </w:r>
          </w:p>
          <w:p w14:paraId="31FA4BC0" w14:textId="77777777" w:rsidR="00426878" w:rsidRDefault="00426878" w:rsidP="00426878">
            <w:pPr>
              <w:pStyle w:val="Normal1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   ) Incompleto</w:t>
            </w:r>
          </w:p>
        </w:tc>
      </w:tr>
      <w:tr w:rsidR="00426878" w14:paraId="1ACA6D7E" w14:textId="77777777" w:rsidTr="0012235A">
        <w:trPr>
          <w:trHeight w:val="364"/>
        </w:trPr>
        <w:tc>
          <w:tcPr>
            <w:tcW w:w="1008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3C20FE" w14:textId="77777777" w:rsidR="00426878" w:rsidRDefault="00426878" w:rsidP="006E4664">
            <w:pPr>
              <w:pStyle w:val="Normal1"/>
              <w:spacing w:before="113" w:after="113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CURSO FIC:            </w:t>
            </w:r>
          </w:p>
        </w:tc>
      </w:tr>
      <w:tr w:rsidR="00426878" w14:paraId="76636468" w14:textId="77777777" w:rsidTr="00134F52">
        <w:trPr>
          <w:trHeight w:val="190"/>
        </w:trPr>
        <w:tc>
          <w:tcPr>
            <w:tcW w:w="1008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62D73D9C" w14:textId="77777777" w:rsidR="00426878" w:rsidRDefault="00426878" w:rsidP="00426878">
            <w:pPr>
              <w:pStyle w:val="Normal1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DADOS DE CONTATO</w:t>
            </w:r>
          </w:p>
        </w:tc>
      </w:tr>
      <w:tr w:rsidR="00426878" w14:paraId="235F5C92" w14:textId="77777777" w:rsidTr="00041873">
        <w:trPr>
          <w:trHeight w:val="342"/>
        </w:trPr>
        <w:tc>
          <w:tcPr>
            <w:tcW w:w="1008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0FE8B5" w14:textId="77777777" w:rsidR="00426878" w:rsidRDefault="00426878" w:rsidP="00426878">
            <w:pPr>
              <w:pStyle w:val="Normal1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Telefones: </w:t>
            </w:r>
          </w:p>
        </w:tc>
      </w:tr>
      <w:tr w:rsidR="00426878" w14:paraId="6A792DDB" w14:textId="77777777" w:rsidTr="006A7EC2">
        <w:trPr>
          <w:trHeight w:val="342"/>
        </w:trPr>
        <w:tc>
          <w:tcPr>
            <w:tcW w:w="1008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6F0756" w14:textId="77777777" w:rsidR="00426878" w:rsidRDefault="00426878" w:rsidP="00426878">
            <w:pPr>
              <w:pStyle w:val="Normal1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</w:tr>
    </w:tbl>
    <w:p w14:paraId="45E10C91" w14:textId="77777777" w:rsidR="00466687" w:rsidRDefault="00466687">
      <w:pPr>
        <w:pStyle w:val="Normal1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65ABE0A1" w14:textId="77777777" w:rsidR="00466687" w:rsidRDefault="002D5AB4">
      <w:pPr>
        <w:pStyle w:val="Normal1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Perguntas Básicas</w:t>
      </w:r>
    </w:p>
    <w:p w14:paraId="0DD5650C" w14:textId="77777777" w:rsidR="00466687" w:rsidRDefault="00466687">
      <w:pPr>
        <w:pStyle w:val="Normal1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4E9227B1" w14:textId="77777777" w:rsidR="00466687" w:rsidRPr="006E4664" w:rsidRDefault="00466687" w:rsidP="006E4664">
      <w:pPr>
        <w:spacing w:line="240" w:lineRule="auto"/>
        <w:rPr>
          <w:szCs w:val="20"/>
        </w:rPr>
      </w:pPr>
    </w:p>
    <w:p w14:paraId="5809A331" w14:textId="77777777" w:rsidR="00466687" w:rsidRDefault="00466687">
      <w:pPr>
        <w:pStyle w:val="PargrafodaLista"/>
        <w:spacing w:line="240" w:lineRule="auto"/>
        <w:rPr>
          <w:sz w:val="12"/>
          <w:szCs w:val="12"/>
        </w:rPr>
      </w:pPr>
    </w:p>
    <w:p w14:paraId="04C66C3E" w14:textId="77777777" w:rsidR="00466687" w:rsidRDefault="002D5AB4">
      <w:pPr>
        <w:pStyle w:val="PargrafodaLista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Tem conhecimento acerca do curso pretendido? (   ) sim (    ) não</w:t>
      </w:r>
    </w:p>
    <w:p w14:paraId="4B33270B" w14:textId="77777777" w:rsidR="00466687" w:rsidRDefault="00466687">
      <w:pPr>
        <w:pStyle w:val="PargrafodaLista"/>
        <w:spacing w:line="240" w:lineRule="auto"/>
        <w:rPr>
          <w:sz w:val="12"/>
          <w:szCs w:val="12"/>
        </w:rPr>
      </w:pPr>
    </w:p>
    <w:p w14:paraId="046DA465" w14:textId="77777777" w:rsidR="00466687" w:rsidRDefault="002D5AB4">
      <w:pPr>
        <w:pStyle w:val="PargrafodaLista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O que espera do Curso?</w:t>
      </w:r>
    </w:p>
    <w:p w14:paraId="7D487088" w14:textId="77777777" w:rsidR="00466687" w:rsidRDefault="002D5AB4">
      <w:pPr>
        <w:pStyle w:val="PargrafodaLista"/>
        <w:spacing w:before="113" w:after="113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14:paraId="5F121A4C" w14:textId="77777777" w:rsidR="00466687" w:rsidRDefault="002D5AB4">
      <w:pPr>
        <w:pStyle w:val="PargrafodaLista"/>
        <w:spacing w:before="113" w:after="113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14:paraId="5487D06A" w14:textId="77777777" w:rsidR="00466687" w:rsidRDefault="00466687">
      <w:pPr>
        <w:pStyle w:val="PargrafodaLista"/>
        <w:spacing w:line="240" w:lineRule="auto"/>
        <w:rPr>
          <w:sz w:val="12"/>
          <w:szCs w:val="12"/>
        </w:rPr>
      </w:pPr>
    </w:p>
    <w:p w14:paraId="7953678B" w14:textId="77777777" w:rsidR="00466687" w:rsidRDefault="00466687">
      <w:pPr>
        <w:pStyle w:val="PargrafodaLista"/>
        <w:spacing w:line="240" w:lineRule="auto"/>
        <w:rPr>
          <w:sz w:val="20"/>
          <w:szCs w:val="20"/>
        </w:rPr>
      </w:pPr>
    </w:p>
    <w:p w14:paraId="59889404" w14:textId="77777777" w:rsidR="00466687" w:rsidRDefault="006E4664">
      <w:pPr>
        <w:pStyle w:val="Normal1"/>
        <w:spacing w:after="0" w:line="100" w:lineRule="atLeast"/>
        <w:rPr>
          <w:b/>
          <w:color w:val="auto"/>
        </w:rPr>
      </w:pPr>
      <w:r>
        <w:rPr>
          <w:color w:val="auto"/>
        </w:rPr>
        <w:t xml:space="preserve">Enviar este documento de inscrição juntamente com as copias abaixo descritas, para o </w:t>
      </w:r>
      <w:proofErr w:type="spellStart"/>
      <w:r>
        <w:rPr>
          <w:color w:val="auto"/>
        </w:rPr>
        <w:t>email</w:t>
      </w:r>
      <w:proofErr w:type="spellEnd"/>
      <w:r>
        <w:rPr>
          <w:color w:val="auto"/>
        </w:rPr>
        <w:t xml:space="preserve"> </w:t>
      </w:r>
      <w:hyperlink r:id="rId7" w:history="1">
        <w:r w:rsidRPr="00986746">
          <w:rPr>
            <w:rStyle w:val="Hyperlink"/>
            <w:b/>
          </w:rPr>
          <w:t>gepex.senadorcanedo1@gmail.com</w:t>
        </w:r>
      </w:hyperlink>
      <w:r>
        <w:rPr>
          <w:b/>
          <w:color w:val="auto"/>
        </w:rPr>
        <w:t xml:space="preserve">, </w:t>
      </w:r>
    </w:p>
    <w:p w14:paraId="67A340E2" w14:textId="77777777" w:rsidR="006E4664" w:rsidRPr="00EE4A17" w:rsidRDefault="006E4664">
      <w:pPr>
        <w:pStyle w:val="Normal1"/>
        <w:spacing w:after="0" w:line="100" w:lineRule="atLeast"/>
        <w:rPr>
          <w:color w:val="auto"/>
        </w:rPr>
      </w:pPr>
      <w:r>
        <w:rPr>
          <w:b/>
          <w:color w:val="auto"/>
        </w:rPr>
        <w:t>Candidatos que não apresentarem documentação completa não serão matriculados.</w:t>
      </w:r>
    </w:p>
    <w:p w14:paraId="7CFCF95C" w14:textId="77777777" w:rsidR="00466687" w:rsidRDefault="002D5AB4">
      <w:pPr>
        <w:pStyle w:val="Normal1"/>
        <w:spacing w:after="0" w:line="100" w:lineRule="atLeast"/>
        <w:jc w:val="both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Documentos para matrícula: Carteira de identidade (cópia</w:t>
      </w:r>
      <w:r w:rsidR="006E4664">
        <w:rPr>
          <w:rFonts w:ascii="Times New Roman" w:hAnsi="Times New Roman" w:cs="Times New Roman"/>
          <w:sz w:val="18"/>
          <w:szCs w:val="18"/>
        </w:rPr>
        <w:t xml:space="preserve"> digital</w:t>
      </w:r>
      <w:r>
        <w:rPr>
          <w:rFonts w:ascii="Times New Roman" w:hAnsi="Times New Roman" w:cs="Times New Roman"/>
          <w:sz w:val="18"/>
          <w:szCs w:val="18"/>
        </w:rPr>
        <w:t xml:space="preserve">); CPF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( </w:t>
      </w:r>
      <w:proofErr w:type="gramEnd"/>
      <w:r>
        <w:rPr>
          <w:rFonts w:ascii="Times New Roman" w:hAnsi="Times New Roman" w:cs="Times New Roman"/>
          <w:sz w:val="18"/>
          <w:szCs w:val="18"/>
        </w:rPr>
        <w:t>cópia</w:t>
      </w:r>
      <w:r w:rsidR="006E4664">
        <w:rPr>
          <w:rFonts w:ascii="Times New Roman" w:hAnsi="Times New Roman" w:cs="Times New Roman"/>
          <w:sz w:val="18"/>
          <w:szCs w:val="18"/>
        </w:rPr>
        <w:t xml:space="preserve"> digital</w:t>
      </w:r>
      <w:r>
        <w:rPr>
          <w:rFonts w:ascii="Times New Roman" w:hAnsi="Times New Roman" w:cs="Times New Roman"/>
          <w:sz w:val="18"/>
          <w:szCs w:val="18"/>
        </w:rPr>
        <w:t>); Comprovante de endereço com CEP</w:t>
      </w:r>
    </w:p>
    <w:p w14:paraId="0FF747C5" w14:textId="77777777" w:rsidR="00466687" w:rsidRDefault="002D5AB4">
      <w:pPr>
        <w:pStyle w:val="Normal1"/>
        <w:spacing w:after="0" w:line="100" w:lineRule="atLeast"/>
        <w:jc w:val="both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6E4664">
        <w:rPr>
          <w:rFonts w:ascii="Times New Roman" w:hAnsi="Times New Roman" w:cs="Times New Roman"/>
          <w:sz w:val="18"/>
          <w:szCs w:val="18"/>
        </w:rPr>
        <w:t xml:space="preserve">                      </w:t>
      </w:r>
      <w:proofErr w:type="gramStart"/>
      <w:r w:rsidR="006E4664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End"/>
      <w:r>
        <w:rPr>
          <w:rFonts w:ascii="Times New Roman" w:hAnsi="Times New Roman" w:cs="Times New Roman"/>
          <w:sz w:val="18"/>
          <w:szCs w:val="18"/>
        </w:rPr>
        <w:t>cópia</w:t>
      </w:r>
      <w:r w:rsidR="006E4664">
        <w:rPr>
          <w:rFonts w:ascii="Times New Roman" w:hAnsi="Times New Roman" w:cs="Times New Roman"/>
          <w:sz w:val="18"/>
          <w:szCs w:val="18"/>
        </w:rPr>
        <w:t xml:space="preserve"> digital</w:t>
      </w:r>
      <w:r>
        <w:rPr>
          <w:rFonts w:ascii="Times New Roman" w:hAnsi="Times New Roman" w:cs="Times New Roman"/>
          <w:sz w:val="18"/>
          <w:szCs w:val="18"/>
        </w:rPr>
        <w:t>); Comprovante de escolaridade (cópia</w:t>
      </w:r>
      <w:r w:rsidR="006E4664">
        <w:rPr>
          <w:rFonts w:ascii="Times New Roman" w:hAnsi="Times New Roman" w:cs="Times New Roman"/>
          <w:sz w:val="18"/>
          <w:szCs w:val="18"/>
        </w:rPr>
        <w:t xml:space="preserve"> digital</w:t>
      </w:r>
      <w:r>
        <w:rPr>
          <w:rFonts w:ascii="Times New Roman" w:hAnsi="Times New Roman" w:cs="Times New Roman"/>
          <w:sz w:val="18"/>
          <w:szCs w:val="18"/>
        </w:rPr>
        <w:t>).</w:t>
      </w:r>
    </w:p>
    <w:p w14:paraId="1C890219" w14:textId="77777777" w:rsidR="00466687" w:rsidRDefault="00466687">
      <w:pPr>
        <w:pStyle w:val="Normal1"/>
        <w:spacing w:after="0" w:line="100" w:lineRule="atLeast"/>
        <w:rPr>
          <w:rFonts w:ascii="Times New Roman" w:hAnsi="Times New Roman"/>
          <w:sz w:val="10"/>
          <w:szCs w:val="10"/>
        </w:rPr>
      </w:pPr>
    </w:p>
    <w:p w14:paraId="15852109" w14:textId="77777777" w:rsidR="00466687" w:rsidRDefault="00466687">
      <w:pPr>
        <w:pStyle w:val="Normal1"/>
        <w:jc w:val="center"/>
        <w:rPr>
          <w:rFonts w:ascii="Times New Roman" w:hAnsi="Times New Roman"/>
          <w:sz w:val="20"/>
          <w:szCs w:val="20"/>
        </w:rPr>
      </w:pPr>
    </w:p>
    <w:p w14:paraId="54628560" w14:textId="446F1CEE" w:rsidR="00466687" w:rsidRDefault="00DC33E3">
      <w:pPr>
        <w:pStyle w:val="Normal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Curso na Modalidade EAD. Aulas quartas e sextas das 19h às 22h</w:t>
      </w:r>
    </w:p>
    <w:p w14:paraId="39B36823" w14:textId="77777777" w:rsidR="00466687" w:rsidRDefault="00466687">
      <w:pPr>
        <w:pStyle w:val="Normal1"/>
        <w:jc w:val="center"/>
        <w:rPr>
          <w:rFonts w:ascii="Times New Roman" w:hAnsi="Times New Roman"/>
          <w:sz w:val="20"/>
          <w:szCs w:val="20"/>
        </w:rPr>
      </w:pPr>
    </w:p>
    <w:p w14:paraId="32AEDADC" w14:textId="77777777" w:rsidR="00466687" w:rsidRDefault="00466687">
      <w:pPr>
        <w:pStyle w:val="Normal1"/>
        <w:jc w:val="center"/>
        <w:rPr>
          <w:rFonts w:ascii="Times New Roman" w:hAnsi="Times New Roman"/>
          <w:sz w:val="20"/>
          <w:szCs w:val="20"/>
        </w:rPr>
      </w:pPr>
    </w:p>
    <w:p w14:paraId="00439A95" w14:textId="77777777" w:rsidR="00466687" w:rsidRDefault="00466687">
      <w:pPr>
        <w:pStyle w:val="Normal1"/>
        <w:jc w:val="center"/>
        <w:rPr>
          <w:rFonts w:ascii="Times New Roman" w:hAnsi="Times New Roman"/>
          <w:sz w:val="20"/>
          <w:szCs w:val="20"/>
        </w:rPr>
      </w:pPr>
    </w:p>
    <w:p w14:paraId="3C8DEC45" w14:textId="77777777" w:rsidR="00466687" w:rsidRDefault="00466687">
      <w:pPr>
        <w:pStyle w:val="Normal1"/>
        <w:jc w:val="center"/>
        <w:rPr>
          <w:rFonts w:ascii="Times New Roman" w:hAnsi="Times New Roman"/>
          <w:sz w:val="20"/>
          <w:szCs w:val="20"/>
        </w:rPr>
      </w:pPr>
    </w:p>
    <w:p w14:paraId="2BADD801" w14:textId="77777777" w:rsidR="00466687" w:rsidRDefault="00466687">
      <w:pPr>
        <w:pStyle w:val="Normal1"/>
        <w:jc w:val="center"/>
        <w:rPr>
          <w:rFonts w:ascii="Times New Roman" w:hAnsi="Times New Roman"/>
          <w:sz w:val="20"/>
          <w:szCs w:val="20"/>
        </w:rPr>
      </w:pPr>
    </w:p>
    <w:p w14:paraId="4744646C" w14:textId="77777777" w:rsidR="00466687" w:rsidRDefault="00466687">
      <w:pPr>
        <w:pStyle w:val="Normal1"/>
        <w:jc w:val="center"/>
        <w:rPr>
          <w:rFonts w:ascii="Times New Roman" w:hAnsi="Times New Roman"/>
          <w:sz w:val="20"/>
          <w:szCs w:val="20"/>
        </w:rPr>
      </w:pPr>
    </w:p>
    <w:p w14:paraId="25CD56B5" w14:textId="77777777" w:rsidR="00466687" w:rsidRDefault="00466687">
      <w:pPr>
        <w:pStyle w:val="Normal1"/>
        <w:jc w:val="center"/>
        <w:rPr>
          <w:rFonts w:ascii="Times New Roman" w:hAnsi="Times New Roman"/>
          <w:sz w:val="20"/>
          <w:szCs w:val="20"/>
        </w:rPr>
      </w:pPr>
    </w:p>
    <w:sectPr w:rsidR="00466687" w:rsidSect="00152A08">
      <w:pgSz w:w="11906" w:h="16838"/>
      <w:pgMar w:top="289" w:right="1134" w:bottom="289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D72EE"/>
    <w:multiLevelType w:val="multilevel"/>
    <w:tmpl w:val="EDC6437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CD1E9B"/>
    <w:multiLevelType w:val="multilevel"/>
    <w:tmpl w:val="D2082CA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687"/>
    <w:rsid w:val="00152A08"/>
    <w:rsid w:val="00240395"/>
    <w:rsid w:val="002D5AB4"/>
    <w:rsid w:val="00426878"/>
    <w:rsid w:val="00466687"/>
    <w:rsid w:val="006A5A15"/>
    <w:rsid w:val="006E4664"/>
    <w:rsid w:val="00732222"/>
    <w:rsid w:val="00AA0675"/>
    <w:rsid w:val="00DC33E3"/>
    <w:rsid w:val="00EE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25C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59" w:lineRule="auto"/>
    </w:pPr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alibri"/>
    </w:rPr>
  </w:style>
  <w:style w:type="character" w:customStyle="1" w:styleId="ListLabel2">
    <w:name w:val="ListLabel 2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widowControl w:val="0"/>
      <w:spacing w:after="140" w:line="288" w:lineRule="auto"/>
    </w:pPr>
  </w:style>
  <w:style w:type="paragraph" w:styleId="Lista">
    <w:name w:val="List"/>
    <w:basedOn w:val="Corpodetexto"/>
    <w:rPr>
      <w:rFonts w:cs="Mangal"/>
      <w:sz w:val="22"/>
    </w:rPr>
  </w:style>
  <w:style w:type="paragraph" w:styleId="Legenda">
    <w:name w:val="caption"/>
    <w:basedOn w:val="Normal1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widowControl w:val="0"/>
      <w:suppressLineNumbers/>
    </w:pPr>
    <w:rPr>
      <w:rFonts w:cs="Mangal"/>
    </w:rPr>
  </w:style>
  <w:style w:type="paragraph" w:customStyle="1" w:styleId="Normal1">
    <w:name w:val="Normal1"/>
    <w:qFormat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lang w:eastAsia="en-US"/>
    </w:rPr>
  </w:style>
  <w:style w:type="paragraph" w:customStyle="1" w:styleId="Ttulododocumento">
    <w:name w:val="Título do documento"/>
    <w:basedOn w:val="Normal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otexto">
    <w:name w:val="Corpo do texto"/>
    <w:basedOn w:val="Normal1"/>
    <w:qFormat/>
    <w:pPr>
      <w:spacing w:after="120"/>
    </w:pPr>
  </w:style>
  <w:style w:type="paragraph" w:styleId="Textodebalo">
    <w:name w:val="Balloon Text"/>
    <w:basedOn w:val="Normal1"/>
    <w:qFormat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1"/>
    <w:qFormat/>
    <w:pPr>
      <w:widowControl w:val="0"/>
      <w:spacing w:after="0" w:line="100" w:lineRule="atLeast"/>
      <w:ind w:left="720"/>
    </w:pPr>
    <w:rPr>
      <w:rFonts w:ascii="Times New Roman" w:eastAsia="DejaVu Sans" w:hAnsi="Times New Roman" w:cs="Times New Roman"/>
      <w:sz w:val="24"/>
      <w:szCs w:val="24"/>
    </w:rPr>
  </w:style>
  <w:style w:type="paragraph" w:customStyle="1" w:styleId="Corpodetexto22">
    <w:name w:val="Corpo de texto 22"/>
    <w:basedOn w:val="Normal1"/>
    <w:qFormat/>
    <w:pPr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tedodatabela">
    <w:name w:val="Conteúdo da tabela"/>
    <w:basedOn w:val="Normal1"/>
    <w:qFormat/>
  </w:style>
  <w:style w:type="paragraph" w:customStyle="1" w:styleId="Ttulodetabela">
    <w:name w:val="Título de tabela"/>
    <w:basedOn w:val="Contedodatabela"/>
    <w:qFormat/>
  </w:style>
  <w:style w:type="character" w:styleId="Hyperlink">
    <w:name w:val="Hyperlink"/>
    <w:basedOn w:val="Fontepargpadro"/>
    <w:uiPriority w:val="99"/>
    <w:unhideWhenUsed/>
    <w:rsid w:val="006E46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59" w:lineRule="auto"/>
    </w:pPr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alibri"/>
    </w:rPr>
  </w:style>
  <w:style w:type="character" w:customStyle="1" w:styleId="ListLabel2">
    <w:name w:val="ListLabel 2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widowControl w:val="0"/>
      <w:spacing w:after="140" w:line="288" w:lineRule="auto"/>
    </w:pPr>
  </w:style>
  <w:style w:type="paragraph" w:styleId="Lista">
    <w:name w:val="List"/>
    <w:basedOn w:val="Corpodetexto"/>
    <w:rPr>
      <w:rFonts w:cs="Mangal"/>
      <w:sz w:val="22"/>
    </w:rPr>
  </w:style>
  <w:style w:type="paragraph" w:styleId="Legenda">
    <w:name w:val="caption"/>
    <w:basedOn w:val="Normal1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widowControl w:val="0"/>
      <w:suppressLineNumbers/>
    </w:pPr>
    <w:rPr>
      <w:rFonts w:cs="Mangal"/>
    </w:rPr>
  </w:style>
  <w:style w:type="paragraph" w:customStyle="1" w:styleId="Normal1">
    <w:name w:val="Normal1"/>
    <w:qFormat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lang w:eastAsia="en-US"/>
    </w:rPr>
  </w:style>
  <w:style w:type="paragraph" w:customStyle="1" w:styleId="Ttulododocumento">
    <w:name w:val="Título do documento"/>
    <w:basedOn w:val="Normal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otexto">
    <w:name w:val="Corpo do texto"/>
    <w:basedOn w:val="Normal1"/>
    <w:qFormat/>
    <w:pPr>
      <w:spacing w:after="120"/>
    </w:pPr>
  </w:style>
  <w:style w:type="paragraph" w:styleId="Textodebalo">
    <w:name w:val="Balloon Text"/>
    <w:basedOn w:val="Normal1"/>
    <w:qFormat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1"/>
    <w:qFormat/>
    <w:pPr>
      <w:widowControl w:val="0"/>
      <w:spacing w:after="0" w:line="100" w:lineRule="atLeast"/>
      <w:ind w:left="720"/>
    </w:pPr>
    <w:rPr>
      <w:rFonts w:ascii="Times New Roman" w:eastAsia="DejaVu Sans" w:hAnsi="Times New Roman" w:cs="Times New Roman"/>
      <w:sz w:val="24"/>
      <w:szCs w:val="24"/>
    </w:rPr>
  </w:style>
  <w:style w:type="paragraph" w:customStyle="1" w:styleId="Corpodetexto22">
    <w:name w:val="Corpo de texto 22"/>
    <w:basedOn w:val="Normal1"/>
    <w:qFormat/>
    <w:pPr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tedodatabela">
    <w:name w:val="Conteúdo da tabela"/>
    <w:basedOn w:val="Normal1"/>
    <w:qFormat/>
  </w:style>
  <w:style w:type="paragraph" w:customStyle="1" w:styleId="Ttulodetabela">
    <w:name w:val="Título de tabela"/>
    <w:basedOn w:val="Contedodatabela"/>
    <w:qFormat/>
  </w:style>
  <w:style w:type="character" w:styleId="Hyperlink">
    <w:name w:val="Hyperlink"/>
    <w:basedOn w:val="Fontepargpadro"/>
    <w:uiPriority w:val="99"/>
    <w:unhideWhenUsed/>
    <w:rsid w:val="006E46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epex.senadorcanedo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Benjamim</dc:creator>
  <cp:lastModifiedBy>Martha Rodrigues de Paula Manrique</cp:lastModifiedBy>
  <cp:revision>2</cp:revision>
  <cp:lastPrinted>2017-09-13T12:14:00Z</cp:lastPrinted>
  <dcterms:created xsi:type="dcterms:W3CDTF">2023-09-11T12:06:00Z</dcterms:created>
  <dcterms:modified xsi:type="dcterms:W3CDTF">2023-09-11T12:06:00Z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