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733A" w14:textId="77777777" w:rsidR="000245CA" w:rsidRDefault="000245CA" w:rsidP="004F235E">
      <w:pPr>
        <w:jc w:val="center"/>
        <w:rPr>
          <w:rFonts w:ascii="Arial" w:hAnsi="Arial" w:cs="Arial"/>
          <w:sz w:val="24"/>
          <w:szCs w:val="24"/>
        </w:rPr>
      </w:pPr>
    </w:p>
    <w:p w14:paraId="01B6385B" w14:textId="4A20B7C2" w:rsidR="004F235E" w:rsidRPr="004245E3" w:rsidRDefault="004F235E" w:rsidP="004F235E">
      <w:pPr>
        <w:jc w:val="center"/>
        <w:rPr>
          <w:rFonts w:ascii="Arial" w:hAnsi="Arial" w:cs="Arial"/>
          <w:sz w:val="24"/>
          <w:szCs w:val="24"/>
        </w:rPr>
      </w:pPr>
      <w:r w:rsidRPr="004245E3">
        <w:rPr>
          <w:rFonts w:ascii="Arial" w:hAnsi="Arial" w:cs="Arial"/>
          <w:sz w:val="24"/>
          <w:szCs w:val="24"/>
        </w:rPr>
        <w:t>ANEXO II</w:t>
      </w:r>
    </w:p>
    <w:p w14:paraId="469C99A1" w14:textId="77777777" w:rsidR="004F235E" w:rsidRPr="004245E3" w:rsidRDefault="004F235E" w:rsidP="004F235E">
      <w:pPr>
        <w:jc w:val="center"/>
        <w:rPr>
          <w:rFonts w:ascii="Arial" w:hAnsi="Arial" w:cs="Arial"/>
          <w:sz w:val="24"/>
          <w:szCs w:val="24"/>
        </w:rPr>
      </w:pPr>
    </w:p>
    <w:p w14:paraId="00BE9388" w14:textId="77777777" w:rsidR="004F235E" w:rsidRPr="004245E3" w:rsidRDefault="004F235E" w:rsidP="004F235E">
      <w:pPr>
        <w:jc w:val="center"/>
        <w:rPr>
          <w:rFonts w:ascii="Arial" w:hAnsi="Arial" w:cs="Arial"/>
          <w:sz w:val="24"/>
          <w:szCs w:val="24"/>
        </w:rPr>
      </w:pPr>
    </w:p>
    <w:p w14:paraId="2A2E6AF3" w14:textId="77777777" w:rsidR="004F235E" w:rsidRPr="007856BA" w:rsidRDefault="004F235E" w:rsidP="004F235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</w:pPr>
      <w:r w:rsidRPr="007856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  <w:t xml:space="preserve">DECLARAÇÃO CONJUNTA DE ANUÊNCIA DA DIRETORIA GERAL </w:t>
      </w:r>
    </w:p>
    <w:p w14:paraId="51C9BC00" w14:textId="77777777" w:rsidR="004F235E" w:rsidRPr="00F52B49" w:rsidRDefault="004F235E" w:rsidP="004F235E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</w:pPr>
      <w:r w:rsidRPr="007856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  <w:t>DE CAMPUS E DO DEPARTAMENTO DE ÁREAS ACADÊMICAS</w:t>
      </w:r>
    </w:p>
    <w:p w14:paraId="433E3B88" w14:textId="77777777" w:rsidR="004F235E" w:rsidRPr="00F52B49" w:rsidRDefault="004F235E" w:rsidP="004F235E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57EA560" w14:textId="77777777" w:rsidR="004F235E" w:rsidRPr="004245E3" w:rsidRDefault="004F235E" w:rsidP="004F235E">
      <w:pPr>
        <w:jc w:val="both"/>
        <w:rPr>
          <w:rFonts w:ascii="Arial" w:hAnsi="Arial" w:cs="Arial"/>
          <w:sz w:val="24"/>
          <w:szCs w:val="24"/>
        </w:rPr>
      </w:pPr>
    </w:p>
    <w:p w14:paraId="269B2CF7" w14:textId="77777777" w:rsidR="004F235E" w:rsidRPr="004245E3" w:rsidRDefault="004F235E" w:rsidP="004F235E">
      <w:pPr>
        <w:tabs>
          <w:tab w:val="left" w:pos="3408"/>
        </w:tabs>
        <w:jc w:val="both"/>
        <w:rPr>
          <w:rFonts w:ascii="Arial" w:hAnsi="Arial" w:cs="Arial"/>
          <w:sz w:val="24"/>
          <w:szCs w:val="24"/>
        </w:rPr>
      </w:pPr>
      <w:r w:rsidRPr="004245E3">
        <w:rPr>
          <w:rFonts w:ascii="Arial" w:hAnsi="Arial" w:cs="Arial"/>
          <w:sz w:val="24"/>
          <w:szCs w:val="24"/>
        </w:rPr>
        <w:tab/>
      </w:r>
    </w:p>
    <w:p w14:paraId="2A18D872" w14:textId="67245403" w:rsidR="004F235E" w:rsidRDefault="004F235E" w:rsidP="004F235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  <w:r w:rsidRPr="004245E3">
        <w:rPr>
          <w:rFonts w:ascii="Arial" w:hAnsi="Arial" w:cs="Arial"/>
          <w:sz w:val="24"/>
          <w:szCs w:val="24"/>
        </w:rPr>
        <w:t>A Chefia do Departamento de Áreas Acadêmicas e a Diretoria Geral do Câmpus 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8546E8">
        <w:rPr>
          <w:rFonts w:ascii="Arial" w:hAnsi="Arial" w:cs="Arial"/>
          <w:b/>
          <w:bCs/>
          <w:sz w:val="24"/>
          <w:szCs w:val="24"/>
        </w:rPr>
        <w:t>MANIFESTA</w:t>
      </w:r>
      <w:r w:rsidR="00FD6118">
        <w:rPr>
          <w:rFonts w:ascii="Arial" w:hAnsi="Arial" w:cs="Arial"/>
          <w:b/>
          <w:bCs/>
          <w:sz w:val="24"/>
          <w:szCs w:val="24"/>
        </w:rPr>
        <w:t>M</w:t>
      </w:r>
      <w:r w:rsidRPr="008546E8">
        <w:rPr>
          <w:rFonts w:ascii="Arial" w:hAnsi="Arial" w:cs="Arial"/>
          <w:b/>
          <w:bCs/>
          <w:sz w:val="24"/>
          <w:szCs w:val="24"/>
        </w:rPr>
        <w:t>-SE PELA ANUÊNCIA</w:t>
      </w:r>
      <w:r>
        <w:rPr>
          <w:rFonts w:ascii="Arial" w:hAnsi="Arial" w:cs="Arial"/>
          <w:sz w:val="24"/>
          <w:szCs w:val="24"/>
        </w:rPr>
        <w:t xml:space="preserve"> </w:t>
      </w:r>
      <w:r w:rsidRPr="008546E8">
        <w:rPr>
          <w:rFonts w:ascii="Arial" w:hAnsi="Arial" w:cs="Arial"/>
          <w:b/>
          <w:bCs/>
          <w:sz w:val="24"/>
          <w:szCs w:val="24"/>
        </w:rPr>
        <w:t xml:space="preserve">DO CREDENCIAMENTO </w:t>
      </w:r>
      <w:r w:rsidRPr="00F52B49">
        <w:rPr>
          <w:rFonts w:ascii="Arial" w:hAnsi="Arial" w:cs="Arial"/>
          <w:sz w:val="24"/>
          <w:szCs w:val="24"/>
        </w:rPr>
        <w:t xml:space="preserve">do(a) servidor(a) _______________________________________________, Matrícula SIAPE N. __________________, </w:t>
      </w:r>
      <w:r>
        <w:rPr>
          <w:rFonts w:ascii="Arial" w:hAnsi="Arial" w:cs="Arial"/>
          <w:sz w:val="24"/>
          <w:szCs w:val="24"/>
        </w:rPr>
        <w:t>como</w:t>
      </w:r>
      <w:r w:rsidRPr="009F0B02">
        <w:rPr>
          <w:rFonts w:ascii="Arial" w:hAnsi="Arial" w:cs="Arial"/>
          <w:b/>
          <w:bCs/>
          <w:sz w:val="24"/>
          <w:szCs w:val="24"/>
        </w:rPr>
        <w:t xml:space="preserve"> Professor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9F0B02"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F52B49">
        <w:rPr>
          <w:rFonts w:ascii="Arial" w:hAnsi="Arial" w:cs="Arial"/>
          <w:sz w:val="24"/>
          <w:szCs w:val="24"/>
        </w:rPr>
        <w:t xml:space="preserve"> ao </w:t>
      </w:r>
      <w:r w:rsidR="001316A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Mestrado Profissional em Artes (PROFARTES)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 xml:space="preserve">,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do Instituto Federal de 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Educação, Ciência e Tecnologia de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Goiás (PPGE/IFG), Campus </w:t>
      </w:r>
      <w:r w:rsidR="001316A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Aparecida de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Goiânia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.</w:t>
      </w:r>
    </w:p>
    <w:p w14:paraId="163469A7" w14:textId="77777777" w:rsidR="004F235E" w:rsidRDefault="004F235E" w:rsidP="004F235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3C5F625" w14:textId="5AC29F02" w:rsidR="004F235E" w:rsidRPr="008546E8" w:rsidRDefault="004F235E" w:rsidP="004F235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Declaramos que, para efeito de gestão do trabalho docente do referido servidor no Campus ____________________</w:t>
      </w:r>
      <w:r w:rsidR="00AE5DEB">
        <w:rPr>
          <w:rFonts w:ascii="Arial" w:hAnsi="Arial" w:cs="Arial"/>
          <w:sz w:val="24"/>
          <w:szCs w:val="24"/>
          <w:lang w:val="pt-BR"/>
        </w:rPr>
        <w:t>____</w:t>
      </w:r>
      <w:r>
        <w:rPr>
          <w:rFonts w:ascii="Arial" w:hAnsi="Arial" w:cs="Arial"/>
          <w:sz w:val="24"/>
          <w:szCs w:val="24"/>
          <w:lang w:val="pt-BR"/>
        </w:rPr>
        <w:t xml:space="preserve">__, </w:t>
      </w:r>
      <w:r w:rsidRPr="007856BA">
        <w:rPr>
          <w:rFonts w:ascii="Arial" w:eastAsia="Times New Roman" w:hAnsi="Arial" w:cs="Arial"/>
          <w:b/>
          <w:bCs/>
          <w:color w:val="000000" w:themeColor="text1"/>
          <w:spacing w:val="1"/>
          <w:sz w:val="24"/>
          <w:szCs w:val="24"/>
          <w:lang w:val="pt-BR" w:eastAsia="pt-BR"/>
        </w:rPr>
        <w:t xml:space="preserve">NÃO HÁ ÓBICES </w:t>
      </w:r>
      <w:r>
        <w:rPr>
          <w:rFonts w:ascii="Arial" w:eastAsia="Times New Roman" w:hAnsi="Arial" w:cs="Arial"/>
          <w:b/>
          <w:bCs/>
          <w:color w:val="000000" w:themeColor="text1"/>
          <w:spacing w:val="1"/>
          <w:sz w:val="24"/>
          <w:szCs w:val="24"/>
          <w:lang w:val="pt-BR" w:eastAsia="pt-BR"/>
        </w:rPr>
        <w:t xml:space="preserve">À </w:t>
      </w:r>
      <w:r w:rsidRPr="007856BA">
        <w:rPr>
          <w:rFonts w:ascii="Arial" w:eastAsia="Times New Roman" w:hAnsi="Arial" w:cs="Arial"/>
          <w:b/>
          <w:bCs/>
          <w:color w:val="000000" w:themeColor="text1"/>
          <w:spacing w:val="1"/>
          <w:sz w:val="24"/>
          <w:szCs w:val="24"/>
          <w:lang w:val="pt-BR" w:eastAsia="pt-BR"/>
        </w:rPr>
        <w:t>DEDICAÇÃO DE 12 (DOZE) HORAS SEMANAIS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 para realização de atividades docentes no </w:t>
      </w:r>
      <w:r w:rsidR="001316A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Mestrado Profissional em Artes (PROFARTES)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 xml:space="preserve">,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do Instituto Federal de </w:t>
      </w:r>
      <w:r w:rsidRPr="00F52B49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Educação, Ciência e Tecnologia de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Goiás </w:t>
      </w:r>
      <w:r w:rsidR="001316A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(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IFG), Campus </w:t>
      </w:r>
      <w:r w:rsidR="001316A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Aparecida de </w:t>
      </w:r>
      <w:r w:rsidRPr="00F52B49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Goiânia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.</w:t>
      </w:r>
    </w:p>
    <w:p w14:paraId="0C80D86A" w14:textId="77777777" w:rsidR="004F235E" w:rsidRDefault="004F235E" w:rsidP="004F235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</w:p>
    <w:p w14:paraId="45FB0E6F" w14:textId="561B54DC" w:rsidR="004F235E" w:rsidRDefault="004F235E" w:rsidP="004F235E">
      <w:pPr>
        <w:spacing w:line="360" w:lineRule="auto"/>
        <w:jc w:val="right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Cidade, _____, de ____________ </w:t>
      </w:r>
      <w:proofErr w:type="spellStart"/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de</w:t>
      </w:r>
      <w:proofErr w:type="spellEnd"/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 xml:space="preserve"> 202</w:t>
      </w:r>
      <w:r w:rsidR="00A373CC"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3</w:t>
      </w:r>
      <w:r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  <w:t>.</w:t>
      </w:r>
    </w:p>
    <w:p w14:paraId="4B658D71" w14:textId="77777777" w:rsidR="004F235E" w:rsidRDefault="004F235E" w:rsidP="004F235E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1"/>
          <w:sz w:val="24"/>
          <w:szCs w:val="24"/>
          <w:lang w:val="pt-BR" w:eastAsia="pt-BR"/>
        </w:rPr>
      </w:pPr>
    </w:p>
    <w:p w14:paraId="11F00F15" w14:textId="77777777" w:rsidR="004F235E" w:rsidRPr="00E14D85" w:rsidRDefault="004F235E" w:rsidP="004F235E">
      <w:pPr>
        <w:spacing w:line="360" w:lineRule="auto"/>
        <w:jc w:val="center"/>
        <w:rPr>
          <w:rFonts w:ascii="Arial" w:hAnsi="Arial" w:cs="Arial"/>
          <w:i/>
          <w:iCs/>
        </w:rPr>
      </w:pPr>
      <w:r w:rsidRPr="00E14D85">
        <w:rPr>
          <w:rFonts w:ascii="Arial" w:hAnsi="Arial" w:cs="Arial"/>
          <w:i/>
          <w:iCs/>
        </w:rPr>
        <w:t>(Documento Assinado Eletrônicamente)</w:t>
      </w:r>
    </w:p>
    <w:p w14:paraId="417F42BD" w14:textId="77777777" w:rsidR="004F235E" w:rsidRDefault="004F235E" w:rsidP="004F23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3029A5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Nome</w:t>
      </w:r>
    </w:p>
    <w:p w14:paraId="34BA88BE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Chefe do Departamento de Áreas Acadêmicas</w:t>
      </w:r>
    </w:p>
    <w:p w14:paraId="731CA6C7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Portaria N. ____ de ______</w:t>
      </w:r>
    </w:p>
    <w:p w14:paraId="2D37249E" w14:textId="77777777" w:rsidR="004F235E" w:rsidRDefault="004F235E" w:rsidP="004F235E">
      <w:pPr>
        <w:spacing w:line="360" w:lineRule="auto"/>
        <w:jc w:val="center"/>
        <w:rPr>
          <w:rFonts w:ascii="Arial" w:hAnsi="Arial" w:cs="Arial"/>
        </w:rPr>
      </w:pPr>
    </w:p>
    <w:p w14:paraId="378492D9" w14:textId="77777777" w:rsidR="004F235E" w:rsidRPr="00B123AB" w:rsidRDefault="004F235E" w:rsidP="004F235E">
      <w:pPr>
        <w:spacing w:line="360" w:lineRule="auto"/>
        <w:jc w:val="center"/>
        <w:rPr>
          <w:rFonts w:ascii="Arial" w:hAnsi="Arial" w:cs="Arial"/>
        </w:rPr>
      </w:pPr>
    </w:p>
    <w:p w14:paraId="74025350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Nome</w:t>
      </w:r>
    </w:p>
    <w:p w14:paraId="18432504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Diretor(a) Geral do Campus ________</w:t>
      </w:r>
    </w:p>
    <w:p w14:paraId="62EFD528" w14:textId="77777777" w:rsidR="004F235E" w:rsidRPr="00B123AB" w:rsidRDefault="004F235E" w:rsidP="004F235E">
      <w:pPr>
        <w:jc w:val="center"/>
        <w:rPr>
          <w:rFonts w:ascii="Arial" w:hAnsi="Arial" w:cs="Arial"/>
        </w:rPr>
      </w:pPr>
      <w:r w:rsidRPr="00B123AB">
        <w:rPr>
          <w:rFonts w:ascii="Arial" w:hAnsi="Arial" w:cs="Arial"/>
        </w:rPr>
        <w:t>Portaria N. ____ de ______</w:t>
      </w:r>
    </w:p>
    <w:p w14:paraId="25D13D0B" w14:textId="77777777" w:rsidR="004F235E" w:rsidRPr="00E14D85" w:rsidRDefault="004F235E" w:rsidP="004F235E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13FB5177" w14:textId="77777777" w:rsidR="00767521" w:rsidRDefault="00767521"/>
    <w:sectPr w:rsidR="00767521" w:rsidSect="00BE2DDA">
      <w:headerReference w:type="default" r:id="rId6"/>
      <w:pgSz w:w="1192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B104" w14:textId="77777777" w:rsidR="0019100F" w:rsidRDefault="0019100F" w:rsidP="000245CA">
      <w:r>
        <w:separator/>
      </w:r>
    </w:p>
  </w:endnote>
  <w:endnote w:type="continuationSeparator" w:id="0">
    <w:p w14:paraId="5B3A527B" w14:textId="77777777" w:rsidR="0019100F" w:rsidRDefault="0019100F" w:rsidP="0002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DD3B" w14:textId="77777777" w:rsidR="0019100F" w:rsidRDefault="0019100F" w:rsidP="000245CA">
      <w:r>
        <w:separator/>
      </w:r>
    </w:p>
  </w:footnote>
  <w:footnote w:type="continuationSeparator" w:id="0">
    <w:p w14:paraId="2577F598" w14:textId="77777777" w:rsidR="0019100F" w:rsidRDefault="0019100F" w:rsidP="0002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0AF1" w14:textId="5CCF3DD4" w:rsidR="000245CA" w:rsidRDefault="000245CA" w:rsidP="000245CA">
    <w:pPr>
      <w:pStyle w:val="Cabealho"/>
      <w:jc w:val="center"/>
    </w:pPr>
    <w:r>
      <w:rPr>
        <w:noProof/>
      </w:rPr>
      <w:drawing>
        <wp:inline distT="0" distB="0" distL="0" distR="0" wp14:anchorId="1583D99E" wp14:editId="7E402F94">
          <wp:extent cx="1982869" cy="673427"/>
          <wp:effectExtent l="0" t="0" r="0" b="0"/>
          <wp:docPr id="1" name="Picture 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ifg_mestrado_ar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78" cy="68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5E"/>
    <w:rsid w:val="000245CA"/>
    <w:rsid w:val="000312C2"/>
    <w:rsid w:val="001316A9"/>
    <w:rsid w:val="0019100F"/>
    <w:rsid w:val="00255C38"/>
    <w:rsid w:val="0029540C"/>
    <w:rsid w:val="004F235E"/>
    <w:rsid w:val="00767521"/>
    <w:rsid w:val="00A373CC"/>
    <w:rsid w:val="00AE5DEB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546"/>
  <w15:chartTrackingRefBased/>
  <w15:docId w15:val="{1D94F19D-1AB0-4DCA-BB3E-1616E50B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45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5C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45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45C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Alexandre Guimaraes</cp:lastModifiedBy>
  <cp:revision>3</cp:revision>
  <dcterms:created xsi:type="dcterms:W3CDTF">2022-06-29T23:15:00Z</dcterms:created>
  <dcterms:modified xsi:type="dcterms:W3CDTF">2023-10-10T22:37:00Z</dcterms:modified>
</cp:coreProperties>
</file>