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4D30" w14:textId="77777777" w:rsidR="002F6134" w:rsidRDefault="002F6134" w:rsidP="002F61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0BE011B1" w14:textId="57FEA3F2" w:rsidR="002F6134" w:rsidRDefault="002F6134" w:rsidP="002F61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FICHA DE INSCRIÇÃO</w:t>
      </w:r>
    </w:p>
    <w:p w14:paraId="5EE44D09" w14:textId="3B367CDB" w:rsidR="002F6134" w:rsidRPr="002F6134" w:rsidRDefault="002F6134" w:rsidP="002F6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1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F6134">
        <w:rPr>
          <w:rFonts w:ascii="Times New Roman" w:hAnsi="Times New Roman" w:cs="Times New Roman"/>
          <w:sz w:val="24"/>
          <w:szCs w:val="24"/>
        </w:rPr>
        <w:t>nviar em formato PDF, junto com o resumo expandido do seu trabalho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6134">
        <w:rPr>
          <w:rFonts w:ascii="Times New Roman" w:hAnsi="Times New Roman" w:cs="Times New Roman"/>
          <w:sz w:val="24"/>
          <w:szCs w:val="24"/>
        </w:rPr>
        <w:t>)</w:t>
      </w:r>
    </w:p>
    <w:p w14:paraId="2E137251" w14:textId="77777777" w:rsidR="002F6134" w:rsidRDefault="002F6134" w:rsidP="002F61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F6134" w14:paraId="731B3969" w14:textId="77777777" w:rsidTr="00ED456F">
        <w:tc>
          <w:tcPr>
            <w:tcW w:w="2122" w:type="dxa"/>
          </w:tcPr>
          <w:p w14:paraId="3B155E0D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completo:</w:t>
            </w:r>
          </w:p>
          <w:p w14:paraId="3DC5DD48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6AC6F4B6" w14:textId="77777777" w:rsidR="002F6134" w:rsidRDefault="002F6134" w:rsidP="00ED4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A6D6FC" w14:textId="77777777" w:rsidR="002F6134" w:rsidRDefault="002F6134" w:rsidP="00ED4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927EE7" w14:textId="77777777" w:rsidR="002F6134" w:rsidRDefault="002F6134" w:rsidP="00ED4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134" w14:paraId="2B4EC627" w14:textId="77777777" w:rsidTr="00ED456F">
        <w:tc>
          <w:tcPr>
            <w:tcW w:w="2122" w:type="dxa"/>
          </w:tcPr>
          <w:p w14:paraId="767654A5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Nível: </w:t>
            </w:r>
          </w:p>
        </w:tc>
        <w:tc>
          <w:tcPr>
            <w:tcW w:w="6372" w:type="dxa"/>
          </w:tcPr>
          <w:p w14:paraId="349A4689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Mestrado em andamento</w:t>
            </w:r>
          </w:p>
          <w:p w14:paraId="1D90D4B5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Mestrado concluído</w:t>
            </w:r>
          </w:p>
          <w:p w14:paraId="583CDC8C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Doutorado em andamento</w:t>
            </w:r>
          </w:p>
          <w:p w14:paraId="31E5DAED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Doutorado concluído</w:t>
            </w:r>
          </w:p>
          <w:p w14:paraId="5A0C776F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134" w14:paraId="245D2A3E" w14:textId="77777777" w:rsidTr="00ED456F">
        <w:tc>
          <w:tcPr>
            <w:tcW w:w="2122" w:type="dxa"/>
          </w:tcPr>
          <w:p w14:paraId="08147E11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Discente do:</w:t>
            </w:r>
          </w:p>
          <w:p w14:paraId="153518FC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310C47FA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Mestrado Profissional em Artes - PROFARTES no IFG</w:t>
            </w:r>
          </w:p>
          <w:p w14:paraId="3F31FFC9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Outro programa</w:t>
            </w:r>
          </w:p>
          <w:p w14:paraId="7C2EA42C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E41" w14:paraId="6584E428" w14:textId="77777777" w:rsidTr="00ED456F">
        <w:tc>
          <w:tcPr>
            <w:tcW w:w="2122" w:type="dxa"/>
          </w:tcPr>
          <w:p w14:paraId="46ACD2D6" w14:textId="29911A2B" w:rsidR="007B5E41" w:rsidRDefault="007B5E41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 e/ou pesquisador</w:t>
            </w:r>
          </w:p>
        </w:tc>
        <w:tc>
          <w:tcPr>
            <w:tcW w:w="6372" w:type="dxa"/>
          </w:tcPr>
          <w:p w14:paraId="6EED54C0" w14:textId="77777777" w:rsidR="007B5E41" w:rsidRDefault="007B5E41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Instituição de origem: </w:t>
            </w:r>
          </w:p>
          <w:p w14:paraId="6F212492" w14:textId="5B1FD2F8" w:rsidR="007B5E41" w:rsidRDefault="007B5E41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134" w14:paraId="4223227F" w14:textId="77777777" w:rsidTr="00ED456F">
        <w:tc>
          <w:tcPr>
            <w:tcW w:w="2122" w:type="dxa"/>
          </w:tcPr>
          <w:p w14:paraId="252A428C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de outro programa, Instituição em que cursa a pós-graduação e nome do curso</w:t>
            </w:r>
          </w:p>
          <w:p w14:paraId="6147CD46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1A9ADD29" w14:textId="77777777" w:rsidR="002F6134" w:rsidRDefault="002F6134" w:rsidP="00ED4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134" w14:paraId="32C36037" w14:textId="77777777" w:rsidTr="00ED456F">
        <w:tc>
          <w:tcPr>
            <w:tcW w:w="2122" w:type="dxa"/>
          </w:tcPr>
          <w:p w14:paraId="6A0E17D2" w14:textId="44966071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trabalho:</w:t>
            </w:r>
          </w:p>
        </w:tc>
        <w:tc>
          <w:tcPr>
            <w:tcW w:w="6372" w:type="dxa"/>
          </w:tcPr>
          <w:p w14:paraId="39B4CD7F" w14:textId="77777777" w:rsidR="002F6134" w:rsidRDefault="002F6134" w:rsidP="00ED4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3C64CA" w14:textId="77777777" w:rsidR="002F6134" w:rsidRDefault="002F6134" w:rsidP="00ED4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F3898C" w14:textId="77777777" w:rsidR="002F6134" w:rsidRDefault="002F6134" w:rsidP="00ED4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F0BCD6" w14:textId="77777777" w:rsidR="002F6134" w:rsidRDefault="002F6134" w:rsidP="00ED4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895D0B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134" w14:paraId="2C8E1535" w14:textId="77777777" w:rsidTr="00ED456F">
        <w:tc>
          <w:tcPr>
            <w:tcW w:w="2122" w:type="dxa"/>
          </w:tcPr>
          <w:p w14:paraId="0C4EE311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Palavras-chave:</w:t>
            </w:r>
          </w:p>
          <w:p w14:paraId="4969C8C9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7A48970A" w14:textId="77777777" w:rsidR="002F6134" w:rsidRDefault="002F6134" w:rsidP="00ED4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75A89" w14:textId="77777777" w:rsidR="002F6134" w:rsidRDefault="002F6134" w:rsidP="00ED4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B91601" w14:textId="77777777" w:rsidR="002F6134" w:rsidRDefault="002F6134" w:rsidP="00ED4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134" w14:paraId="54EA096F" w14:textId="77777777" w:rsidTr="00ED456F">
        <w:tc>
          <w:tcPr>
            <w:tcW w:w="2122" w:type="dxa"/>
          </w:tcPr>
          <w:p w14:paraId="61D05ADC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Status da pesquisa:</w:t>
            </w:r>
          </w:p>
        </w:tc>
        <w:tc>
          <w:tcPr>
            <w:tcW w:w="6372" w:type="dxa"/>
          </w:tcPr>
          <w:p w14:paraId="113A8424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Em andamento</w:t>
            </w:r>
          </w:p>
          <w:p w14:paraId="0CEC00DE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Concluída</w:t>
            </w:r>
          </w:p>
        </w:tc>
      </w:tr>
      <w:tr w:rsidR="002F6134" w14:paraId="254F1723" w14:textId="77777777" w:rsidTr="00ED456F">
        <w:tc>
          <w:tcPr>
            <w:tcW w:w="2122" w:type="dxa"/>
          </w:tcPr>
          <w:p w14:paraId="3178B76C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Endereço completo:</w:t>
            </w:r>
          </w:p>
          <w:p w14:paraId="7F218ABD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44D47310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134" w14:paraId="641F0337" w14:textId="77777777" w:rsidTr="00ED456F">
        <w:tc>
          <w:tcPr>
            <w:tcW w:w="2122" w:type="dxa"/>
          </w:tcPr>
          <w:p w14:paraId="663769E3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Telefone: </w:t>
            </w:r>
          </w:p>
          <w:p w14:paraId="76E610F0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7324C178" w14:textId="77777777" w:rsidR="002F6134" w:rsidRDefault="002F6134" w:rsidP="00ED4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134" w14:paraId="0E8BA72E" w14:textId="77777777" w:rsidTr="00ED456F">
        <w:tc>
          <w:tcPr>
            <w:tcW w:w="2122" w:type="dxa"/>
          </w:tcPr>
          <w:p w14:paraId="14CB411B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</w:p>
          <w:p w14:paraId="548D6068" w14:textId="77777777" w:rsidR="002F6134" w:rsidRDefault="002F6134" w:rsidP="00ED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4EB84714" w14:textId="77777777" w:rsidR="002F6134" w:rsidRDefault="002F6134" w:rsidP="00ED4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F48182" w14:textId="77777777" w:rsidR="00A743E1" w:rsidRDefault="00A743E1"/>
    <w:sectPr w:rsidR="00A74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34"/>
    <w:rsid w:val="000B3FB9"/>
    <w:rsid w:val="002F6134"/>
    <w:rsid w:val="007B5E41"/>
    <w:rsid w:val="00800135"/>
    <w:rsid w:val="00A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26CE5"/>
  <w15:chartTrackingRefBased/>
  <w15:docId w15:val="{496014AA-4C54-214D-AB88-4A95A461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34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61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Guimaraes</dc:creator>
  <cp:keywords/>
  <dc:description/>
  <cp:lastModifiedBy>Alexandre Guimaraes</cp:lastModifiedBy>
  <cp:revision>2</cp:revision>
  <dcterms:created xsi:type="dcterms:W3CDTF">2022-04-04T19:13:00Z</dcterms:created>
  <dcterms:modified xsi:type="dcterms:W3CDTF">2022-05-01T15:07:00Z</dcterms:modified>
</cp:coreProperties>
</file>