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D5D">
        <w:rPr>
          <w:rFonts w:ascii="Times New Roman" w:hAnsi="Times New Roman"/>
          <w:b/>
          <w:sz w:val="24"/>
          <w:szCs w:val="24"/>
        </w:rPr>
        <w:t xml:space="preserve">ANEXO III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D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AUTODECLARAÇÃO DE PRODUÇÃO 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ALIMENTOS</w:t>
      </w:r>
      <w:r w:rsidRPr="00595D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COM BASE NOS PRINCÍPIOS DA AGROECOLOGIA</w:t>
      </w:r>
      <w:r w:rsidRPr="00595D5D">
        <w:rPr>
          <w:rFonts w:ascii="Times New Roman" w:hAnsi="Times New Roman"/>
          <w:b/>
          <w:sz w:val="24"/>
          <w:szCs w:val="24"/>
        </w:rPr>
        <w:t xml:space="preserve">, COMPROMISSO EM PARTICIPAR DAS REUNIÕES E RECEBER VISITAS NA PROPRIEDADE – DAP/FÍSICA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z w:val="24"/>
          <w:szCs w:val="24"/>
        </w:rPr>
        <w:t>, __</w:t>
      </w:r>
      <w:r w:rsidRPr="00595D5D">
        <w:rPr>
          <w:rFonts w:ascii="Times New Roman" w:hAnsi="Times New Roman"/>
          <w:sz w:val="24"/>
          <w:szCs w:val="24"/>
        </w:rPr>
        <w:t xml:space="preserve">______________________________________________________________, agricultor/a familiar inscrito/a na DAP FÍSICA/ CAF nº ______________________ e CPF nº _______________________, declaro, que o contexto da produção de gêneros alimentícios que sou responsável segue princípios da agroecologia, sendo sustentável do ponto de vista econômico, social e ambiental e em todo o processo de produção não é utilizado nenhum tipo de agrotóxico. Informo ainda meu compromisso em participar das reuniões de acompanhamento da Feira </w:t>
      </w:r>
      <w:r>
        <w:rPr>
          <w:rFonts w:ascii="Times New Roman" w:hAnsi="Times New Roman"/>
          <w:sz w:val="24"/>
          <w:szCs w:val="24"/>
        </w:rPr>
        <w:t>da Soberania Alimentar</w:t>
      </w:r>
      <w:r w:rsidRPr="00595D5D">
        <w:rPr>
          <w:rFonts w:ascii="Times New Roman" w:hAnsi="Times New Roman"/>
          <w:sz w:val="24"/>
          <w:szCs w:val="24"/>
        </w:rPr>
        <w:t xml:space="preserve"> e coloco minha propriedade à disposição para visitas da comissão e comunidade interinstitucional, visando atividades de ensino, pesquisa e extensão, a partir de datas definidas de forma compartilhada e participativa. Declaro estar ciente de que as informações que estou prestando são de minha inteira responsabilidade e que, no caso de declaração falsa, estarei sujeito às sanções previstas nesse edital. 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 xml:space="preserve">_________________________, _____ de ____________________ de 20___.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Default="00EA072C" w:rsidP="00EA07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Default="00EA072C" w:rsidP="00EA07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Default="00EA072C" w:rsidP="00EA07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A81DFA" w:rsidRDefault="00EA072C" w:rsidP="00EA072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257026AF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257026AF">
        <w:rPr>
          <w:rFonts w:ascii="Times New Roman" w:hAnsi="Times New Roman"/>
          <w:sz w:val="24"/>
          <w:szCs w:val="24"/>
        </w:rPr>
        <w:t xml:space="preserve">Assinatura </w:t>
      </w:r>
      <w:r>
        <w:rPr>
          <w:rFonts w:ascii="Times New Roman" w:hAnsi="Times New Roman"/>
          <w:sz w:val="24"/>
          <w:szCs w:val="24"/>
        </w:rPr>
        <w:t xml:space="preserve">do(a) </w:t>
      </w:r>
      <w:r w:rsidRPr="257026AF">
        <w:rPr>
          <w:rFonts w:ascii="Times New Roman" w:hAnsi="Times New Roman"/>
          <w:sz w:val="24"/>
          <w:szCs w:val="24"/>
        </w:rPr>
        <w:t>agricultor/a</w:t>
      </w:r>
    </w:p>
    <w:p w:rsidR="00EA072C" w:rsidRPr="00595D5D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72C" w:rsidRPr="00A81DFA" w:rsidRDefault="00EA072C" w:rsidP="00EA072C">
      <w:pPr>
        <w:pStyle w:val="PargrafodaLista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95D5D">
        <w:rPr>
          <w:rFonts w:ascii="Times New Roman" w:hAnsi="Times New Roman"/>
          <w:sz w:val="24"/>
          <w:szCs w:val="24"/>
        </w:rPr>
        <w:t xml:space="preserve">  </w:t>
      </w:r>
    </w:p>
    <w:p w:rsid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72C" w:rsidRPr="00615874" w:rsidRDefault="00EA072C" w:rsidP="00EA072C">
      <w:pPr>
        <w:widowControl w:val="0"/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72C" w:rsidRDefault="00EA072C" w:rsidP="00EA072C">
      <w:pPr>
        <w:pStyle w:val="PargrafodaLista"/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A0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5E4"/>
    <w:multiLevelType w:val="hybridMultilevel"/>
    <w:tmpl w:val="204EBD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8C"/>
    <w:rsid w:val="001334E7"/>
    <w:rsid w:val="001E752D"/>
    <w:rsid w:val="004C2694"/>
    <w:rsid w:val="005C6DFA"/>
    <w:rsid w:val="008801FF"/>
    <w:rsid w:val="00930B1F"/>
    <w:rsid w:val="00A64DEB"/>
    <w:rsid w:val="00D962AA"/>
    <w:rsid w:val="00E41A68"/>
    <w:rsid w:val="00EA072C"/>
    <w:rsid w:val="00F767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72C"/>
    <w:pPr>
      <w:spacing w:after="200" w:line="276" w:lineRule="auto"/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EA072C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72C"/>
    <w:pPr>
      <w:spacing w:after="200" w:line="276" w:lineRule="auto"/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EA072C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00422846198</dc:creator>
  <cp:lastModifiedBy>Emmanuel Victor Hugo Moraes</cp:lastModifiedBy>
  <cp:revision>3</cp:revision>
  <dcterms:created xsi:type="dcterms:W3CDTF">2020-01-20T16:09:00Z</dcterms:created>
  <dcterms:modified xsi:type="dcterms:W3CDTF">2020-01-20T16:11:00Z</dcterms:modified>
</cp:coreProperties>
</file>